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57D7A" w14:textId="77777777" w:rsidR="004967CD" w:rsidRPr="004967CD" w:rsidRDefault="004967CD" w:rsidP="004967C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4967CD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br/>
        <w:t>NEKILNOJAMOJO TURTO REGISTRO DUOMENŲ BAZĖS IŠRAŠAS</w:t>
      </w:r>
    </w:p>
    <w:p w14:paraId="107B91C2" w14:textId="77777777" w:rsidR="004967CD" w:rsidRPr="004967CD" w:rsidRDefault="004967CD" w:rsidP="004967CD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4967CD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14:13:56</w:t>
      </w:r>
    </w:p>
    <w:p w14:paraId="6F936A2F" w14:textId="77777777" w:rsidR="004967CD" w:rsidRPr="004967CD" w:rsidRDefault="004967CD" w:rsidP="004967C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55D7B73" w14:textId="77777777" w:rsidR="004967CD" w:rsidRPr="004967CD" w:rsidRDefault="004967CD" w:rsidP="004967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967CD" w:rsidRPr="004967CD" w14:paraId="2A394F9F" w14:textId="77777777" w:rsidTr="004967CD">
        <w:trPr>
          <w:tblCellSpacing w:w="0" w:type="dxa"/>
        </w:trPr>
        <w:tc>
          <w:tcPr>
            <w:tcW w:w="2000" w:type="pct"/>
            <w:hideMark/>
          </w:tcPr>
          <w:p w14:paraId="6E558D51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31B5283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44/3234629</w:t>
            </w:r>
          </w:p>
        </w:tc>
      </w:tr>
      <w:tr w:rsidR="004967CD" w:rsidRPr="004967CD" w14:paraId="09BE2267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73B04D0B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D88875F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4967CD" w:rsidRPr="004967CD" w14:paraId="744C9532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5E3A898E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6BBF903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4967CD" w:rsidRPr="004967CD" w14:paraId="6164CC11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39048657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DA29616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Lenkimų sen., Žemytės k.</w:t>
            </w:r>
          </w:p>
        </w:tc>
      </w:tr>
    </w:tbl>
    <w:p w14:paraId="72F58E9A" w14:textId="77777777" w:rsidR="004967CD" w:rsidRPr="004967CD" w:rsidRDefault="004967CD" w:rsidP="004967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967CD" w:rsidRPr="004967CD" w14:paraId="044914A2" w14:textId="77777777" w:rsidTr="004967C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967CD" w:rsidRPr="004967CD" w14:paraId="1AAD39B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16C8F66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C613CC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967C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65F2477B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28CCB66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63C352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4967CD" w:rsidRPr="004967CD" w14:paraId="3343056F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02A94E5E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301283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Lenkimų sen., Žemytės k.</w:t>
            </w:r>
          </w:p>
        </w:tc>
      </w:tr>
      <w:tr w:rsidR="004967CD" w:rsidRPr="004967CD" w14:paraId="12D5432F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2D3435A3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FA7E8A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4400-6132-7859</w:t>
            </w:r>
          </w:p>
        </w:tc>
      </w:tr>
      <w:tr w:rsidR="004967CD" w:rsidRPr="004967CD" w14:paraId="6E902C43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1A7F2DC1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0B0A20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4967CD" w:rsidRPr="004967CD" w14:paraId="04B5BF32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2BFF00D9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D05E12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4967CD" w:rsidRPr="004967CD" w14:paraId="038EE5F4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4B748EF2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9CB314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4967CD" w:rsidRPr="004967CD" w14:paraId="028E23F3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1C187365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0FB48B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1970</w:t>
            </w:r>
          </w:p>
        </w:tc>
      </w:tr>
      <w:tr w:rsidR="004967CD" w:rsidRPr="004967CD" w14:paraId="69C351B6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2205C0AD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BD6472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4967CD" w:rsidRPr="004967CD" w14:paraId="6AA3CB00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0522AD54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602CCF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4967CD" w:rsidRPr="004967CD" w14:paraId="2DF34768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28AFBBFB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CB651F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1175.15 m</w:t>
            </w:r>
          </w:p>
        </w:tc>
      </w:tr>
      <w:tr w:rsidR="004967CD" w:rsidRPr="004967CD" w14:paraId="7531BEF2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69071F0B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3EE706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47 kub. m</w:t>
            </w:r>
          </w:p>
        </w:tc>
      </w:tr>
      <w:tr w:rsidR="004967CD" w:rsidRPr="004967CD" w14:paraId="0C2BD0A3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10774E17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FB8BB7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4967CD" w:rsidRPr="004967CD" w14:paraId="31C974D2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07EFB8F0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29679C0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327000 Eur</w:t>
            </w:r>
          </w:p>
        </w:tc>
      </w:tr>
      <w:tr w:rsidR="004967CD" w:rsidRPr="004967CD" w14:paraId="61434493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18936D5D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750CA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81700 Eur</w:t>
            </w:r>
          </w:p>
        </w:tc>
      </w:tr>
      <w:tr w:rsidR="004967CD" w:rsidRPr="004967CD" w14:paraId="7D51F9A6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6CAAAA85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5C9877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</w:t>
            </w:r>
          </w:p>
        </w:tc>
      </w:tr>
      <w:tr w:rsidR="004967CD" w:rsidRPr="004967CD" w14:paraId="431640FB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4CE34F23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5FD90A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81700 Eur</w:t>
            </w:r>
          </w:p>
        </w:tc>
      </w:tr>
      <w:tr w:rsidR="004967CD" w:rsidRPr="004967CD" w14:paraId="22470E0D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47C7A9AF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C589DF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4967CD" w:rsidRPr="004967CD" w14:paraId="10A24837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1AF2BAA1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EE64EA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</w:t>
            </w:r>
          </w:p>
        </w:tc>
      </w:tr>
      <w:tr w:rsidR="004967CD" w:rsidRPr="004967CD" w14:paraId="7F90272E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3CB92C57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E6CE96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</w:t>
            </w:r>
          </w:p>
        </w:tc>
      </w:tr>
    </w:tbl>
    <w:p w14:paraId="583C15FB" w14:textId="77777777" w:rsidR="004967CD" w:rsidRPr="004967CD" w:rsidRDefault="004967CD" w:rsidP="004967C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4242B35" w14:textId="77777777" w:rsidR="004967CD" w:rsidRPr="004967CD" w:rsidRDefault="004967CD" w:rsidP="004967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967CD" w:rsidRPr="004967CD" w14:paraId="2CFCEC37" w14:textId="77777777" w:rsidTr="004967C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4967CD" w:rsidRPr="004967CD" w14:paraId="4C0DB40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A9A4EBE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CBBB99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967C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4EE897A0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4C1829C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BC685F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4967CD" w:rsidRPr="004967CD" w14:paraId="2327D906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7DFEBC70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901950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4967CD" w:rsidRPr="004967CD" w14:paraId="3A875C04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4ABD6F2E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05F13CC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4400-6132-7859, aprašyti p. 2.1.</w:t>
            </w:r>
          </w:p>
        </w:tc>
      </w:tr>
      <w:tr w:rsidR="004967CD" w:rsidRPr="004967CD" w14:paraId="04FA9B09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75E1D64C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3E7216F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4967CD" w:rsidRPr="004967CD" w14:paraId="345C6EF6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1D1A578D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9D874E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5919B2F9" w14:textId="77777777" w:rsidR="004967CD" w:rsidRPr="004967CD" w:rsidRDefault="004967CD" w:rsidP="004967C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49F3F1F8" w14:textId="77777777" w:rsidR="004967CD" w:rsidRPr="004967CD" w:rsidRDefault="004967CD" w:rsidP="004967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967CD" w:rsidRPr="004967CD" w14:paraId="17B38944" w14:textId="77777777" w:rsidTr="004967C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967CD" w:rsidRPr="004967CD" w14:paraId="2B1C5AD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E968612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A2253F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967C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A7BD161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9D6CE50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B5C0D5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4967CD" w:rsidRPr="004967CD" w14:paraId="2C0380A5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5DA5C008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C4D3F0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4400-6132-7859, aprašyti p. 2.1.</w:t>
            </w:r>
          </w:p>
        </w:tc>
      </w:tr>
      <w:tr w:rsidR="004967CD" w:rsidRPr="004967CD" w14:paraId="2511130F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1D6B0758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0586CC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2023-06-20 Nekilnojamojo daikto kadastro duomenų byla</w:t>
            </w: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4967CD" w:rsidRPr="004967CD" w14:paraId="03A4C2B2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1B14DCDA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6945BB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62CDDD23" w14:textId="77777777" w:rsidR="004967CD" w:rsidRPr="004967CD" w:rsidRDefault="004967CD" w:rsidP="004967C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4967CD" w:rsidRPr="004967CD" w14:paraId="0B973349" w14:textId="77777777" w:rsidTr="004967CD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4967CD" w:rsidRPr="004967CD" w14:paraId="5CC988D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EA96395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5DF2C5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4967CD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637266B" w14:textId="77777777" w:rsidR="004967CD" w:rsidRPr="004967CD" w:rsidRDefault="004967CD" w:rsidP="004967CD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3A93CC97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1C9BF0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4967CD" w:rsidRPr="004967CD" w14:paraId="2A87D7D9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42973CFA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0B2B45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4967CD" w:rsidRPr="004967CD" w14:paraId="5F12C0A0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38707B3F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34EA71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4400-6132-7859, aprašyti p. 2.1.</w:t>
            </w:r>
          </w:p>
        </w:tc>
      </w:tr>
      <w:tr w:rsidR="004967CD" w:rsidRPr="004967CD" w14:paraId="06226647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6D749037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CD82DF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2023-06-20 Nekilnojamojo daikto kadastro duomenų byla</w:t>
            </w:r>
          </w:p>
        </w:tc>
      </w:tr>
      <w:tr w:rsidR="004967CD" w:rsidRPr="004967CD" w14:paraId="73DB436C" w14:textId="77777777" w:rsidTr="004967CD">
        <w:trPr>
          <w:tblCellSpacing w:w="0" w:type="dxa"/>
        </w:trPr>
        <w:tc>
          <w:tcPr>
            <w:tcW w:w="0" w:type="auto"/>
            <w:hideMark/>
          </w:tcPr>
          <w:p w14:paraId="70BA6D49" w14:textId="77777777" w:rsidR="004967CD" w:rsidRPr="004967CD" w:rsidRDefault="004967CD" w:rsidP="004967CD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FF6BE7" w14:textId="77777777" w:rsidR="004967CD" w:rsidRPr="004967CD" w:rsidRDefault="004967CD" w:rsidP="004967CD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4967CD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3DB68384" w14:textId="77777777" w:rsidR="004967CD" w:rsidRPr="004967CD" w:rsidRDefault="004967CD" w:rsidP="004967CD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DE02D68" w14:textId="77777777" w:rsidR="004967CD" w:rsidRPr="004967CD" w:rsidRDefault="004967CD" w:rsidP="004967C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4967CD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4967CD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4AE450E0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7CD"/>
    <w:rsid w:val="0034572A"/>
    <w:rsid w:val="004967CD"/>
    <w:rsid w:val="0065038E"/>
    <w:rsid w:val="009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90B4F"/>
  <w15:chartTrackingRefBased/>
  <w15:docId w15:val="{EE527577-54F3-47AA-A82C-C715DE4F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4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1658</Words>
  <Characters>946</Characters>
  <Application>Microsoft Office Word</Application>
  <DocSecurity>0</DocSecurity>
  <Lines>7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2024-07-09T11:14:00Z</dcterms:created>
  <dcterms:modified xsi:type="dcterms:W3CDTF">2024-07-09T11:14:00Z</dcterms:modified>
</cp:coreProperties>
</file>